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6DE4" w14:textId="1A0B4F6C" w:rsidR="004C0DAC" w:rsidRDefault="004C0DAC">
      <w:pPr>
        <w:pStyle w:val="Foot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sz w:val="20"/>
        </w:rPr>
      </w:pPr>
    </w:p>
    <w:p w14:paraId="14E37704" w14:textId="77777777" w:rsidR="00660AC7" w:rsidRDefault="00660AC7" w:rsidP="00660AC7"/>
    <w:p w14:paraId="7559A081" w14:textId="77777777" w:rsidR="00660AC7" w:rsidRPr="00660AC7" w:rsidRDefault="00660AC7" w:rsidP="00660AC7"/>
    <w:p w14:paraId="0A6F5CB8" w14:textId="77777777" w:rsidR="00F253CC" w:rsidRDefault="00F253CC" w:rsidP="00F253CC">
      <w:pPr>
        <w:pStyle w:val="Heading3"/>
        <w:tabs>
          <w:tab w:val="left" w:pos="6840"/>
        </w:tabs>
        <w:jc w:val="left"/>
        <w:rPr>
          <w:caps/>
        </w:rPr>
      </w:pPr>
    </w:p>
    <w:p w14:paraId="6D44A907" w14:textId="77777777" w:rsidR="00DF6436" w:rsidRDefault="00385E3C" w:rsidP="00DF6436">
      <w:pPr>
        <w:pStyle w:val="Heading3"/>
        <w:tabs>
          <w:tab w:val="left" w:pos="6840"/>
        </w:tabs>
        <w:rPr>
          <w:caps/>
        </w:rPr>
      </w:pPr>
      <w:bookmarkStart w:id="0" w:name="_Hlk174542206"/>
      <w:r>
        <w:rPr>
          <w:caps/>
        </w:rPr>
        <w:t xml:space="preserve">    </w:t>
      </w:r>
      <w:r w:rsidR="00DF6436" w:rsidRPr="00116E07">
        <w:rPr>
          <w:caps/>
        </w:rPr>
        <w:t>the schedule</w:t>
      </w:r>
    </w:p>
    <w:p w14:paraId="7E15557E" w14:textId="77777777" w:rsidR="00C40452" w:rsidRPr="00C40452" w:rsidRDefault="00C40452" w:rsidP="00C404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823"/>
        <w:gridCol w:w="3401"/>
        <w:gridCol w:w="2262"/>
      </w:tblGrid>
      <w:tr w:rsidR="001D3E1E" w14:paraId="61FBE4D1" w14:textId="739567F2" w:rsidTr="001D3E1E">
        <w:trPr>
          <w:trHeight w:val="567"/>
        </w:trPr>
        <w:tc>
          <w:tcPr>
            <w:tcW w:w="317" w:type="pct"/>
            <w:vAlign w:val="center"/>
          </w:tcPr>
          <w:p w14:paraId="137DCEF8" w14:textId="1684A9BA" w:rsidR="001D3E1E" w:rsidRPr="00DC1775" w:rsidRDefault="001D3E1E" w:rsidP="001D3E1E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1775">
              <w:rPr>
                <w:b/>
                <w:bCs/>
              </w:rPr>
              <w:t>No.</w:t>
            </w:r>
          </w:p>
        </w:tc>
        <w:tc>
          <w:tcPr>
            <w:tcW w:w="1558" w:type="pct"/>
            <w:vAlign w:val="center"/>
          </w:tcPr>
          <w:p w14:paraId="5C79ADE0" w14:textId="388DE7DD" w:rsidR="001D3E1E" w:rsidRPr="00DC1775" w:rsidRDefault="001D3E1E" w:rsidP="001D3E1E">
            <w:pPr>
              <w:pStyle w:val="Heading1"/>
              <w:tabs>
                <w:tab w:val="left" w:pos="6840"/>
              </w:tabs>
              <w:rPr>
                <w:sz w:val="24"/>
              </w:rPr>
            </w:pPr>
            <w:r w:rsidRPr="00DC1775">
              <w:rPr>
                <w:sz w:val="24"/>
              </w:rPr>
              <w:t>Device Proprietary/</w:t>
            </w:r>
            <w:r>
              <w:rPr>
                <w:sz w:val="24"/>
              </w:rPr>
              <w:t xml:space="preserve"> </w:t>
            </w:r>
            <w:r w:rsidRPr="00DC1775">
              <w:rPr>
                <w:sz w:val="24"/>
              </w:rPr>
              <w:t>Brand Name</w:t>
            </w:r>
          </w:p>
        </w:tc>
        <w:tc>
          <w:tcPr>
            <w:tcW w:w="1877" w:type="pct"/>
            <w:vAlign w:val="center"/>
          </w:tcPr>
          <w:p w14:paraId="4310438A" w14:textId="4F792C18" w:rsidR="001D3E1E" w:rsidRPr="00DC1775" w:rsidRDefault="001D3E1E" w:rsidP="001D3E1E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C1775">
              <w:rPr>
                <w:b/>
                <w:bCs/>
              </w:rPr>
              <w:t>Intended Use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8" w:type="pct"/>
            <w:vAlign w:val="center"/>
          </w:tcPr>
          <w:p w14:paraId="45C1A85F" w14:textId="0F3D05EB" w:rsidR="001D3E1E" w:rsidRPr="00DC1775" w:rsidRDefault="001D3E1E" w:rsidP="001D3E1E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Manufacturing Site</w:t>
            </w:r>
          </w:p>
        </w:tc>
      </w:tr>
      <w:tr w:rsidR="001D3E1E" w:rsidRPr="003B2FB0" w14:paraId="2E4D25C4" w14:textId="31652F49" w:rsidTr="001D3E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FE0B" w14:textId="59EDA2D8" w:rsidR="001D3E1E" w:rsidRPr="00CA534E" w:rsidRDefault="001D3E1E" w:rsidP="001D3E1E">
            <w:pPr>
              <w:widowControl w:val="0"/>
              <w:tabs>
                <w:tab w:val="left" w:pos="684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3898">
              <w:t>1.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9F4" w14:textId="77777777" w:rsidR="001D3E1E" w:rsidRDefault="001D3E1E" w:rsidP="001D3E1E"/>
          <w:p w14:paraId="1C29652F" w14:textId="3172D860" w:rsidR="001D3E1E" w:rsidRPr="00D42D8D" w:rsidRDefault="001D3E1E" w:rsidP="001D3E1E">
            <w:pPr>
              <w:rPr>
                <w:i/>
                <w:iCs/>
                <w:color w:val="7F7F7F" w:themeColor="text1" w:themeTint="80"/>
              </w:rPr>
            </w:pPr>
            <w:r w:rsidRPr="00D42D8D">
              <w:rPr>
                <w:i/>
                <w:iCs/>
                <w:color w:val="7F7F7F" w:themeColor="text1" w:themeTint="80"/>
              </w:rPr>
              <w:t>&lt;</w:t>
            </w:r>
            <w:r w:rsidR="00EF0290">
              <w:rPr>
                <w:i/>
                <w:iCs/>
                <w:color w:val="7F7F7F" w:themeColor="text1" w:themeTint="80"/>
              </w:rPr>
              <w:t>Insert</w:t>
            </w:r>
            <w:r w:rsidRPr="00D42D8D">
              <w:rPr>
                <w:i/>
                <w:iCs/>
                <w:color w:val="7F7F7F" w:themeColor="text1" w:themeTint="80"/>
              </w:rPr>
              <w:t xml:space="preserve"> “Device</w:t>
            </w:r>
            <w:r>
              <w:rPr>
                <w:i/>
                <w:iCs/>
                <w:color w:val="7F7F7F" w:themeColor="text1" w:themeTint="80"/>
              </w:rPr>
              <w:t xml:space="preserve"> </w:t>
            </w:r>
            <w:r w:rsidRPr="00D42D8D">
              <w:rPr>
                <w:i/>
                <w:iCs/>
                <w:color w:val="7F7F7F" w:themeColor="text1" w:themeTint="80"/>
              </w:rPr>
              <w:t>Name”&gt;</w:t>
            </w:r>
          </w:p>
          <w:p w14:paraId="0A6FB6DA" w14:textId="77777777" w:rsidR="001D3E1E" w:rsidRPr="00525EC0" w:rsidRDefault="001D3E1E" w:rsidP="001D3E1E"/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8E47" w14:textId="12CE4471" w:rsidR="001D3E1E" w:rsidRPr="00EF0290" w:rsidRDefault="001D3E1E" w:rsidP="00EF0290">
            <w:pPr>
              <w:rPr>
                <w:i/>
                <w:iCs/>
                <w:color w:val="7F7F7F" w:themeColor="text1" w:themeTint="80"/>
              </w:rPr>
            </w:pPr>
            <w:r w:rsidRPr="00D42D8D">
              <w:rPr>
                <w:i/>
                <w:iCs/>
                <w:color w:val="7F7F7F" w:themeColor="text1" w:themeTint="80"/>
              </w:rPr>
              <w:t>&lt;</w:t>
            </w:r>
            <w:r w:rsidR="00EF0290">
              <w:rPr>
                <w:i/>
                <w:iCs/>
                <w:color w:val="7F7F7F" w:themeColor="text1" w:themeTint="80"/>
              </w:rPr>
              <w:t>Insert</w:t>
            </w:r>
            <w:r w:rsidRPr="00D42D8D">
              <w:rPr>
                <w:i/>
                <w:iCs/>
                <w:color w:val="7F7F7F" w:themeColor="text1" w:themeTint="80"/>
              </w:rPr>
              <w:t xml:space="preserve"> “</w:t>
            </w:r>
            <w:r>
              <w:rPr>
                <w:i/>
                <w:iCs/>
                <w:color w:val="7F7F7F" w:themeColor="text1" w:themeTint="80"/>
              </w:rPr>
              <w:t>Intended Use</w:t>
            </w:r>
            <w:r w:rsidRPr="00D42D8D">
              <w:rPr>
                <w:i/>
                <w:iCs/>
                <w:color w:val="7F7F7F" w:themeColor="text1" w:themeTint="80"/>
              </w:rPr>
              <w:t>”&gt;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D725" w14:textId="49D1DB13" w:rsidR="001D3E1E" w:rsidRPr="00EF0290" w:rsidRDefault="001D3E1E" w:rsidP="00EF0290">
            <w:pPr>
              <w:rPr>
                <w:i/>
                <w:iCs/>
                <w:color w:val="7F7F7F" w:themeColor="text1" w:themeTint="80"/>
              </w:rPr>
            </w:pPr>
            <w:r w:rsidRPr="00D42D8D">
              <w:rPr>
                <w:i/>
                <w:iCs/>
                <w:color w:val="7F7F7F" w:themeColor="text1" w:themeTint="80"/>
              </w:rPr>
              <w:t>&lt;</w:t>
            </w:r>
            <w:r w:rsidR="00EF0290">
              <w:rPr>
                <w:i/>
                <w:iCs/>
                <w:color w:val="7F7F7F" w:themeColor="text1" w:themeTint="80"/>
              </w:rPr>
              <w:t>Insert</w:t>
            </w:r>
            <w:r w:rsidR="00EF0290" w:rsidRPr="00D42D8D">
              <w:rPr>
                <w:i/>
                <w:iCs/>
                <w:color w:val="7F7F7F" w:themeColor="text1" w:themeTint="80"/>
              </w:rPr>
              <w:t xml:space="preserve"> </w:t>
            </w:r>
            <w:r w:rsidRPr="00D42D8D">
              <w:rPr>
                <w:i/>
                <w:iCs/>
                <w:color w:val="7F7F7F" w:themeColor="text1" w:themeTint="80"/>
              </w:rPr>
              <w:t>“</w:t>
            </w:r>
            <w:r w:rsidR="00EF0290">
              <w:rPr>
                <w:i/>
                <w:iCs/>
                <w:color w:val="7F7F7F" w:themeColor="text1" w:themeTint="80"/>
              </w:rPr>
              <w:t xml:space="preserve">Manufacturing </w:t>
            </w:r>
            <w:r>
              <w:rPr>
                <w:i/>
                <w:iCs/>
                <w:color w:val="7F7F7F" w:themeColor="text1" w:themeTint="80"/>
              </w:rPr>
              <w:t xml:space="preserve">Site </w:t>
            </w:r>
            <w:r w:rsidR="00EF0290">
              <w:rPr>
                <w:i/>
                <w:iCs/>
                <w:color w:val="7F7F7F" w:themeColor="text1" w:themeTint="80"/>
              </w:rPr>
              <w:t>name and address</w:t>
            </w:r>
            <w:r w:rsidRPr="00D42D8D">
              <w:rPr>
                <w:i/>
                <w:iCs/>
                <w:color w:val="7F7F7F" w:themeColor="text1" w:themeTint="80"/>
              </w:rPr>
              <w:t>&gt;</w:t>
            </w:r>
          </w:p>
        </w:tc>
      </w:tr>
    </w:tbl>
    <w:p w14:paraId="60AEA04D" w14:textId="77777777" w:rsidR="006D387D" w:rsidRDefault="006D387D" w:rsidP="006D387D">
      <w:pPr>
        <w:pStyle w:val="Heading3"/>
        <w:tabs>
          <w:tab w:val="left" w:pos="6840"/>
        </w:tabs>
        <w:rPr>
          <w:caps/>
        </w:rPr>
      </w:pPr>
    </w:p>
    <w:p w14:paraId="26488A7B" w14:textId="77777777" w:rsidR="006D387D" w:rsidRDefault="006D387D" w:rsidP="006D387D">
      <w:pPr>
        <w:pStyle w:val="Heading3"/>
        <w:tabs>
          <w:tab w:val="left" w:pos="6840"/>
        </w:tabs>
        <w:rPr>
          <w:caps/>
        </w:rPr>
      </w:pPr>
      <w:r>
        <w:rPr>
          <w:caps/>
        </w:rPr>
        <w:t>end of product list</w:t>
      </w:r>
    </w:p>
    <w:bookmarkEnd w:id="0"/>
    <w:p w14:paraId="47F568B9" w14:textId="1896097C" w:rsidR="006D387D" w:rsidRDefault="006D387D" w:rsidP="006D387D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4"/>
        </w:rPr>
      </w:pPr>
    </w:p>
    <w:p w14:paraId="2CBF6B75" w14:textId="5AA9DB25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468A30B5" w14:textId="3C89EEB0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E7B7B5A" w14:textId="301ACB2E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2237FF3E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5947B54E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2F034BA0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2C790E3F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B24478D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79D9BCB1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128D5A7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06992B2F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D1A5070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58CB287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71A9B6B6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16D363DF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46AB3050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0693FC9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50C0C9E0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0F0D77A3" w14:textId="77777777" w:rsidR="008B5AF4" w:rsidRDefault="008B5AF4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12B352DA" w14:textId="77777777" w:rsidR="008B5AF4" w:rsidRDefault="008B5AF4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047E363D" w14:textId="77777777" w:rsidR="008B5AF4" w:rsidRDefault="008B5AF4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78F368BF" w14:textId="77777777" w:rsidR="00D828A2" w:rsidRDefault="00D828A2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2D065622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67231BCF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48EEBCA6" w14:textId="77777777" w:rsidR="00241D78" w:rsidRDefault="00241D78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09C80E17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5AD13D67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282D8956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75FA77D0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24D36305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5C8A856A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492D221A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63821D2E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11A65078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469CE81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5A240C92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403117C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74C290B8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6736D867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3E18E779" w14:textId="77777777" w:rsidR="00660AC7" w:rsidRDefault="00660AC7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5C74D0B1" w14:textId="77777777" w:rsidR="006D387D" w:rsidRDefault="006D387D" w:rsidP="00B24DE3">
      <w:pPr>
        <w:pStyle w:val="Header"/>
        <w:tabs>
          <w:tab w:val="clear" w:pos="4320"/>
          <w:tab w:val="clear" w:pos="8640"/>
        </w:tabs>
        <w:rPr>
          <w:b/>
          <w:bCs/>
          <w:sz w:val="24"/>
        </w:rPr>
      </w:pPr>
    </w:p>
    <w:p w14:paraId="42D3AFB9" w14:textId="77777777" w:rsidR="00EF0290" w:rsidRDefault="00EF0290" w:rsidP="00EF0290">
      <w:pPr>
        <w:ind w:left="720" w:firstLine="720"/>
        <w:jc w:val="center"/>
        <w:rPr>
          <w:b/>
          <w:bCs/>
        </w:rPr>
      </w:pPr>
    </w:p>
    <w:p w14:paraId="75F8B1C4" w14:textId="77777777" w:rsidR="00302150" w:rsidRDefault="00302150" w:rsidP="00241D78">
      <w:pPr>
        <w:rPr>
          <w:bCs/>
        </w:rPr>
      </w:pPr>
    </w:p>
    <w:p w14:paraId="221D252C" w14:textId="77777777" w:rsidR="00EF0290" w:rsidRDefault="00EF0290" w:rsidP="00EF0290">
      <w:pPr>
        <w:jc w:val="center"/>
        <w:rPr>
          <w:b/>
          <w:bCs/>
        </w:rPr>
      </w:pPr>
      <w:r>
        <w:rPr>
          <w:b/>
          <w:bCs/>
        </w:rPr>
        <w:t>APP</w:t>
      </w:r>
      <w:r w:rsidRPr="00116E07">
        <w:rPr>
          <w:b/>
          <w:bCs/>
        </w:rPr>
        <w:t>ENDIX I</w:t>
      </w:r>
    </w:p>
    <w:p w14:paraId="056E7792" w14:textId="55F48978" w:rsidR="001D3E1E" w:rsidRPr="002C3B2D" w:rsidRDefault="001D3E1E" w:rsidP="001D3E1E">
      <w:pPr>
        <w:numPr>
          <w:ilvl w:val="0"/>
          <w:numId w:val="35"/>
        </w:numPr>
        <w:spacing w:line="360" w:lineRule="auto"/>
        <w:rPr>
          <w:b/>
          <w:bCs/>
        </w:rPr>
      </w:pPr>
      <w:r w:rsidRPr="002C3B2D">
        <w:rPr>
          <w:i/>
          <w:iCs/>
          <w:color w:val="7F7F7F" w:themeColor="text1" w:themeTint="80"/>
        </w:rPr>
        <w:t>&lt;</w:t>
      </w:r>
      <w:r w:rsidR="00EF0290" w:rsidRPr="00EF0290">
        <w:rPr>
          <w:i/>
          <w:iCs/>
          <w:color w:val="7F7F7F" w:themeColor="text1" w:themeTint="80"/>
        </w:rPr>
        <w:t>Insert</w:t>
      </w:r>
      <w:r w:rsidRPr="002C3B2D">
        <w:rPr>
          <w:i/>
          <w:iCs/>
          <w:color w:val="7F7F7F" w:themeColor="text1" w:themeTint="80"/>
        </w:rPr>
        <w:t xml:space="preserve"> “Device Name”&gt;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4862"/>
        <w:gridCol w:w="3094"/>
      </w:tblGrid>
      <w:tr w:rsidR="00EA58AC" w:rsidRPr="005029CD" w14:paraId="142B3C5D" w14:textId="77777777" w:rsidTr="0002629E">
        <w:trPr>
          <w:jc w:val="center"/>
        </w:trPr>
        <w:tc>
          <w:tcPr>
            <w:tcW w:w="1060" w:type="dxa"/>
            <w:shd w:val="clear" w:color="auto" w:fill="auto"/>
          </w:tcPr>
          <w:p w14:paraId="0BE45678" w14:textId="77777777" w:rsidR="00EA58AC" w:rsidRPr="005029CD" w:rsidRDefault="00EA58AC" w:rsidP="00706067">
            <w:pPr>
              <w:spacing w:before="40" w:after="40"/>
              <w:jc w:val="center"/>
              <w:rPr>
                <w:b/>
              </w:rPr>
            </w:pPr>
            <w:r w:rsidRPr="005029CD">
              <w:rPr>
                <w:b/>
              </w:rPr>
              <w:t>S/No</w:t>
            </w:r>
          </w:p>
        </w:tc>
        <w:tc>
          <w:tcPr>
            <w:tcW w:w="4862" w:type="dxa"/>
            <w:shd w:val="clear" w:color="auto" w:fill="auto"/>
          </w:tcPr>
          <w:p w14:paraId="51D5E49A" w14:textId="77777777" w:rsidR="00EA58AC" w:rsidRPr="005029CD" w:rsidRDefault="00EA58AC" w:rsidP="00706067">
            <w:pPr>
              <w:spacing w:before="40" w:after="40"/>
              <w:rPr>
                <w:b/>
              </w:rPr>
            </w:pPr>
            <w:r w:rsidRPr="005029CD">
              <w:rPr>
                <w:b/>
              </w:rPr>
              <w:t>Model</w:t>
            </w:r>
            <w:r>
              <w:rPr>
                <w:b/>
              </w:rPr>
              <w:t>/ Description</w:t>
            </w:r>
          </w:p>
        </w:tc>
        <w:tc>
          <w:tcPr>
            <w:tcW w:w="3094" w:type="dxa"/>
            <w:shd w:val="clear" w:color="auto" w:fill="auto"/>
          </w:tcPr>
          <w:p w14:paraId="15AFCBD4" w14:textId="77777777" w:rsidR="00EA58AC" w:rsidRPr="005029CD" w:rsidRDefault="00EA58AC" w:rsidP="0070606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Product</w:t>
            </w:r>
            <w:r w:rsidRPr="005029CD">
              <w:rPr>
                <w:b/>
              </w:rPr>
              <w:t xml:space="preserve"> Number</w:t>
            </w:r>
          </w:p>
        </w:tc>
      </w:tr>
      <w:tr w:rsidR="001D3E1E" w:rsidRPr="008D7D47" w14:paraId="2886FDA0" w14:textId="77777777" w:rsidTr="0045207E">
        <w:trPr>
          <w:jc w:val="center"/>
        </w:trPr>
        <w:tc>
          <w:tcPr>
            <w:tcW w:w="1060" w:type="dxa"/>
            <w:shd w:val="clear" w:color="auto" w:fill="auto"/>
            <w:vAlign w:val="center"/>
          </w:tcPr>
          <w:p w14:paraId="59B7860A" w14:textId="77777777" w:rsidR="001D3E1E" w:rsidRPr="00A72E6D" w:rsidRDefault="001D3E1E" w:rsidP="001D3E1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72E6D">
              <w:rPr>
                <w:sz w:val="22"/>
                <w:szCs w:val="22"/>
              </w:rPr>
              <w:t>1</w:t>
            </w:r>
          </w:p>
        </w:tc>
        <w:tc>
          <w:tcPr>
            <w:tcW w:w="4862" w:type="dxa"/>
            <w:shd w:val="clear" w:color="auto" w:fill="auto"/>
            <w:vAlign w:val="center"/>
          </w:tcPr>
          <w:p w14:paraId="709E07B2" w14:textId="45BC2415" w:rsidR="001D3E1E" w:rsidRPr="00C132BA" w:rsidRDefault="001D3E1E" w:rsidP="001D3E1E">
            <w:pPr>
              <w:spacing w:before="120" w:after="120"/>
              <w:rPr>
                <w:sz w:val="22"/>
                <w:szCs w:val="22"/>
              </w:rPr>
            </w:pPr>
            <w:r w:rsidRPr="00D42D8D">
              <w:rPr>
                <w:i/>
                <w:iCs/>
                <w:color w:val="7F7F7F" w:themeColor="text1" w:themeTint="80"/>
              </w:rPr>
              <w:t>&lt;</w:t>
            </w:r>
            <w:r w:rsidR="00EF0290">
              <w:t xml:space="preserve"> </w:t>
            </w:r>
            <w:r w:rsidR="00EF0290" w:rsidRPr="00EF0290">
              <w:rPr>
                <w:i/>
                <w:iCs/>
                <w:color w:val="7F7F7F" w:themeColor="text1" w:themeTint="80"/>
              </w:rPr>
              <w:t>Insert</w:t>
            </w:r>
            <w:r w:rsidRPr="00D42D8D">
              <w:rPr>
                <w:i/>
                <w:iCs/>
                <w:color w:val="7F7F7F" w:themeColor="text1" w:themeTint="80"/>
              </w:rPr>
              <w:t xml:space="preserve"> “</w:t>
            </w:r>
            <w:r>
              <w:rPr>
                <w:i/>
                <w:iCs/>
                <w:color w:val="7F7F7F" w:themeColor="text1" w:themeTint="80"/>
              </w:rPr>
              <w:t>Model</w:t>
            </w:r>
            <w:r w:rsidRPr="00D42D8D">
              <w:rPr>
                <w:i/>
                <w:iCs/>
                <w:color w:val="7F7F7F" w:themeColor="text1" w:themeTint="80"/>
              </w:rPr>
              <w:t>”&gt;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99A1E3D" w14:textId="491871C8" w:rsidR="001D3E1E" w:rsidRPr="00C132BA" w:rsidRDefault="001D3E1E" w:rsidP="001D3E1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42D8D">
              <w:rPr>
                <w:i/>
                <w:iCs/>
                <w:color w:val="7F7F7F" w:themeColor="text1" w:themeTint="80"/>
              </w:rPr>
              <w:t>&lt;</w:t>
            </w:r>
            <w:r w:rsidR="00EF0290" w:rsidRPr="00EF0290">
              <w:rPr>
                <w:i/>
                <w:iCs/>
                <w:color w:val="7F7F7F" w:themeColor="text1" w:themeTint="80"/>
              </w:rPr>
              <w:t xml:space="preserve">Insert </w:t>
            </w:r>
            <w:r w:rsidRPr="00D42D8D">
              <w:rPr>
                <w:i/>
                <w:iCs/>
                <w:color w:val="7F7F7F" w:themeColor="text1" w:themeTint="80"/>
              </w:rPr>
              <w:t>“</w:t>
            </w:r>
            <w:r>
              <w:rPr>
                <w:i/>
                <w:iCs/>
                <w:color w:val="7F7F7F" w:themeColor="text1" w:themeTint="80"/>
              </w:rPr>
              <w:t>Product Number</w:t>
            </w:r>
            <w:r w:rsidRPr="00D42D8D">
              <w:rPr>
                <w:i/>
                <w:iCs/>
                <w:color w:val="7F7F7F" w:themeColor="text1" w:themeTint="80"/>
              </w:rPr>
              <w:t>”&gt;</w:t>
            </w:r>
          </w:p>
        </w:tc>
      </w:tr>
    </w:tbl>
    <w:p w14:paraId="5DBCB984" w14:textId="77777777" w:rsidR="00D53D26" w:rsidRDefault="00D53D26" w:rsidP="00241D78">
      <w:pPr>
        <w:rPr>
          <w:bCs/>
        </w:rPr>
      </w:pPr>
    </w:p>
    <w:p w14:paraId="2C25E75A" w14:textId="77777777" w:rsidR="00EA58AC" w:rsidRDefault="003A1938" w:rsidP="00295535">
      <w:pPr>
        <w:jc w:val="center"/>
        <w:rPr>
          <w:b/>
          <w:caps/>
        </w:rPr>
      </w:pPr>
      <w:r w:rsidRPr="00A90089">
        <w:rPr>
          <w:b/>
          <w:caps/>
        </w:rPr>
        <w:t>end of product list</w:t>
      </w:r>
    </w:p>
    <w:p w14:paraId="4419F383" w14:textId="13A0912A" w:rsidR="00660AC7" w:rsidRDefault="00660AC7" w:rsidP="00EA58AC"/>
    <w:sectPr w:rsidR="00660AC7" w:rsidSect="00CF276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40" w:right="1418" w:bottom="567" w:left="1418" w:header="720" w:footer="59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6CEA" w14:textId="77777777" w:rsidR="00DE538A" w:rsidRDefault="00DE538A">
      <w:r>
        <w:separator/>
      </w:r>
    </w:p>
  </w:endnote>
  <w:endnote w:type="continuationSeparator" w:id="0">
    <w:p w14:paraId="1B093916" w14:textId="77777777" w:rsidR="00DE538A" w:rsidRDefault="00DE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D253F" w14:textId="77777777" w:rsidR="00442317" w:rsidRDefault="004423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AB2E3" w14:textId="77777777" w:rsidR="00442317" w:rsidRDefault="004423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D3E4F" w14:textId="77777777" w:rsidR="00442317" w:rsidRDefault="00442317">
    <w:pPr>
      <w:pStyle w:val="Footer"/>
      <w:tabs>
        <w:tab w:val="clear" w:pos="8640"/>
        <w:tab w:val="right" w:pos="8880"/>
      </w:tabs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490F9" w14:textId="3FAEDCF5" w:rsidR="00AA23D9" w:rsidRPr="00EF0290" w:rsidRDefault="00AA23D9" w:rsidP="00EF0290">
    <w:pPr>
      <w:pStyle w:val="Footer"/>
    </w:pPr>
    <w:r w:rsidRPr="00EF02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FA5A8" w14:textId="77777777" w:rsidR="00DE538A" w:rsidRDefault="00DE538A">
      <w:r>
        <w:separator/>
      </w:r>
    </w:p>
  </w:footnote>
  <w:footnote w:type="continuationSeparator" w:id="0">
    <w:p w14:paraId="530C5F42" w14:textId="77777777" w:rsidR="00DE538A" w:rsidRDefault="00DE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CA98" w14:textId="2BBB0B93" w:rsidR="00442317" w:rsidRDefault="00442317" w:rsidP="00B24DE3">
    <w:pPr>
      <w:framePr w:w="2140" w:h="1214" w:hRule="exact" w:wrap="auto" w:vAnchor="page" w:hAnchor="page" w:x="4841" w:y="1533"/>
      <w:widowControl w:val="0"/>
      <w:autoSpaceDE w:val="0"/>
      <w:autoSpaceDN w:val="0"/>
      <w:adjustRightInd w:val="0"/>
      <w:rPr>
        <w:sz w:val="20"/>
      </w:rPr>
    </w:pPr>
  </w:p>
  <w:p w14:paraId="1B5D7D88" w14:textId="77777777" w:rsidR="00442317" w:rsidRDefault="00442317" w:rsidP="00660A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788"/>
    <w:multiLevelType w:val="hybridMultilevel"/>
    <w:tmpl w:val="CC960D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0996"/>
    <w:multiLevelType w:val="hybridMultilevel"/>
    <w:tmpl w:val="FDCC2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61711"/>
    <w:multiLevelType w:val="hybridMultilevel"/>
    <w:tmpl w:val="CC960DA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12DD"/>
    <w:multiLevelType w:val="hybridMultilevel"/>
    <w:tmpl w:val="6E0E9BAC"/>
    <w:lvl w:ilvl="0" w:tplc="5E30DC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5FB6"/>
    <w:multiLevelType w:val="hybridMultilevel"/>
    <w:tmpl w:val="A2A04A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E7D39"/>
    <w:multiLevelType w:val="hybridMultilevel"/>
    <w:tmpl w:val="87E8543A"/>
    <w:lvl w:ilvl="0" w:tplc="0B9C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720C2D"/>
    <w:multiLevelType w:val="hybridMultilevel"/>
    <w:tmpl w:val="9E7EB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7FFB"/>
    <w:multiLevelType w:val="hybridMultilevel"/>
    <w:tmpl w:val="4A507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EC59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414FE9"/>
    <w:multiLevelType w:val="hybridMultilevel"/>
    <w:tmpl w:val="24F4036C"/>
    <w:lvl w:ilvl="0" w:tplc="BFBAC5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96F3C"/>
    <w:multiLevelType w:val="hybridMultilevel"/>
    <w:tmpl w:val="82883CA4"/>
    <w:lvl w:ilvl="0" w:tplc="EDD80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95359"/>
    <w:multiLevelType w:val="hybridMultilevel"/>
    <w:tmpl w:val="B73E44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94EC5"/>
    <w:multiLevelType w:val="hybridMultilevel"/>
    <w:tmpl w:val="1A325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90516"/>
    <w:multiLevelType w:val="hybridMultilevel"/>
    <w:tmpl w:val="1B225A70"/>
    <w:lvl w:ilvl="0" w:tplc="ED22C10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D4F7D"/>
    <w:multiLevelType w:val="hybridMultilevel"/>
    <w:tmpl w:val="921830D8"/>
    <w:lvl w:ilvl="0" w:tplc="4AD8A3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12D4D"/>
    <w:multiLevelType w:val="hybridMultilevel"/>
    <w:tmpl w:val="68CAAAC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40AA"/>
    <w:multiLevelType w:val="hybridMultilevel"/>
    <w:tmpl w:val="672C78B0"/>
    <w:lvl w:ilvl="0" w:tplc="C052B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8C4945"/>
    <w:multiLevelType w:val="hybridMultilevel"/>
    <w:tmpl w:val="56B26F0E"/>
    <w:lvl w:ilvl="0" w:tplc="0B9C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C2B22"/>
    <w:multiLevelType w:val="hybridMultilevel"/>
    <w:tmpl w:val="057CA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496B03"/>
    <w:multiLevelType w:val="hybridMultilevel"/>
    <w:tmpl w:val="05640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05A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3653CE"/>
    <w:multiLevelType w:val="hybridMultilevel"/>
    <w:tmpl w:val="A6E06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16445"/>
    <w:multiLevelType w:val="hybridMultilevel"/>
    <w:tmpl w:val="0A860DC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B4064"/>
    <w:multiLevelType w:val="hybridMultilevel"/>
    <w:tmpl w:val="3904BB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C021E5"/>
    <w:multiLevelType w:val="hybridMultilevel"/>
    <w:tmpl w:val="8242A0F6"/>
    <w:lvl w:ilvl="0" w:tplc="A45012E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D17BBD"/>
    <w:multiLevelType w:val="hybridMultilevel"/>
    <w:tmpl w:val="BF64D4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7A4872"/>
    <w:multiLevelType w:val="hybridMultilevel"/>
    <w:tmpl w:val="166EC1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F4A27"/>
    <w:multiLevelType w:val="hybridMultilevel"/>
    <w:tmpl w:val="6A42075A"/>
    <w:lvl w:ilvl="0" w:tplc="BB72BCAA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14605"/>
    <w:multiLevelType w:val="hybridMultilevel"/>
    <w:tmpl w:val="5A303BBC"/>
    <w:lvl w:ilvl="0" w:tplc="DF30E784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9" w15:restartNumberingAfterBreak="0">
    <w:nsid w:val="5D3F0AFA"/>
    <w:multiLevelType w:val="hybridMultilevel"/>
    <w:tmpl w:val="668C80A6"/>
    <w:lvl w:ilvl="0" w:tplc="A6A22212">
      <w:start w:val="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E57CC"/>
    <w:multiLevelType w:val="hybridMultilevel"/>
    <w:tmpl w:val="276A9B98"/>
    <w:lvl w:ilvl="0" w:tplc="7EC01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E5F61"/>
    <w:multiLevelType w:val="hybridMultilevel"/>
    <w:tmpl w:val="FCB8CED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15BB0"/>
    <w:multiLevelType w:val="hybridMultilevel"/>
    <w:tmpl w:val="02F0166A"/>
    <w:lvl w:ilvl="0" w:tplc="2932BF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5099C"/>
    <w:multiLevelType w:val="hybridMultilevel"/>
    <w:tmpl w:val="FF26FA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A33FA0"/>
    <w:multiLevelType w:val="hybridMultilevel"/>
    <w:tmpl w:val="F6ACC5F2"/>
    <w:lvl w:ilvl="0" w:tplc="EB107458">
      <w:start w:val="1"/>
      <w:numFmt w:val="decimal"/>
      <w:lvlText w:val="%1."/>
      <w:lvlJc w:val="left"/>
      <w:pPr>
        <w:tabs>
          <w:tab w:val="num" w:pos="298"/>
        </w:tabs>
        <w:ind w:left="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35" w15:restartNumberingAfterBreak="0">
    <w:nsid w:val="7CAD5E7D"/>
    <w:multiLevelType w:val="hybridMultilevel"/>
    <w:tmpl w:val="166EC1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6738C"/>
    <w:multiLevelType w:val="hybridMultilevel"/>
    <w:tmpl w:val="17102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515B9"/>
    <w:multiLevelType w:val="hybridMultilevel"/>
    <w:tmpl w:val="4E88295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042BE"/>
    <w:multiLevelType w:val="hybridMultilevel"/>
    <w:tmpl w:val="FF2AB178"/>
    <w:lvl w:ilvl="0" w:tplc="EAE2A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08080" w:themeColor="background1" w:themeShade="80"/>
        <w:sz w:val="24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72453">
    <w:abstractNumId w:val="29"/>
  </w:num>
  <w:num w:numId="2" w16cid:durableId="94136729">
    <w:abstractNumId w:val="8"/>
  </w:num>
  <w:num w:numId="3" w16cid:durableId="761335653">
    <w:abstractNumId w:val="25"/>
  </w:num>
  <w:num w:numId="4" w16cid:durableId="1541169852">
    <w:abstractNumId w:val="34"/>
  </w:num>
  <w:num w:numId="5" w16cid:durableId="14500571">
    <w:abstractNumId w:val="21"/>
  </w:num>
  <w:num w:numId="6" w16cid:durableId="1760787336">
    <w:abstractNumId w:val="6"/>
  </w:num>
  <w:num w:numId="7" w16cid:durableId="676346401">
    <w:abstractNumId w:val="12"/>
  </w:num>
  <w:num w:numId="8" w16cid:durableId="1056244025">
    <w:abstractNumId w:val="16"/>
  </w:num>
  <w:num w:numId="9" w16cid:durableId="230432302">
    <w:abstractNumId w:val="20"/>
  </w:num>
  <w:num w:numId="10" w16cid:durableId="1780636016">
    <w:abstractNumId w:val="17"/>
  </w:num>
  <w:num w:numId="11" w16cid:durableId="1499417778">
    <w:abstractNumId w:val="5"/>
  </w:num>
  <w:num w:numId="12" w16cid:durableId="1102070188">
    <w:abstractNumId w:val="7"/>
  </w:num>
  <w:num w:numId="13" w16cid:durableId="435253637">
    <w:abstractNumId w:val="14"/>
  </w:num>
  <w:num w:numId="14" w16cid:durableId="405301074">
    <w:abstractNumId w:val="9"/>
  </w:num>
  <w:num w:numId="15" w16cid:durableId="1008143450">
    <w:abstractNumId w:val="1"/>
  </w:num>
  <w:num w:numId="16" w16cid:durableId="1593858998">
    <w:abstractNumId w:val="13"/>
  </w:num>
  <w:num w:numId="17" w16cid:durableId="848908856">
    <w:abstractNumId w:val="33"/>
  </w:num>
  <w:num w:numId="18" w16cid:durableId="2007197661">
    <w:abstractNumId w:val="4"/>
  </w:num>
  <w:num w:numId="19" w16cid:durableId="2087414467">
    <w:abstractNumId w:val="23"/>
  </w:num>
  <w:num w:numId="20" w16cid:durableId="258025447">
    <w:abstractNumId w:val="10"/>
  </w:num>
  <w:num w:numId="21" w16cid:durableId="607352364">
    <w:abstractNumId w:val="36"/>
  </w:num>
  <w:num w:numId="22" w16cid:durableId="1429960673">
    <w:abstractNumId w:val="19"/>
  </w:num>
  <w:num w:numId="23" w16cid:durableId="150683690">
    <w:abstractNumId w:val="11"/>
  </w:num>
  <w:num w:numId="24" w16cid:durableId="246883479">
    <w:abstractNumId w:val="18"/>
  </w:num>
  <w:num w:numId="25" w16cid:durableId="352731043">
    <w:abstractNumId w:val="15"/>
  </w:num>
  <w:num w:numId="26" w16cid:durableId="1786656371">
    <w:abstractNumId w:val="37"/>
  </w:num>
  <w:num w:numId="27" w16cid:durableId="1814060399">
    <w:abstractNumId w:val="35"/>
  </w:num>
  <w:num w:numId="28" w16cid:durableId="1828205951">
    <w:abstractNumId w:val="26"/>
  </w:num>
  <w:num w:numId="29" w16cid:durableId="1729065322">
    <w:abstractNumId w:val="28"/>
  </w:num>
  <w:num w:numId="30" w16cid:durableId="1453591437">
    <w:abstractNumId w:val="24"/>
  </w:num>
  <w:num w:numId="31" w16cid:durableId="1502886899">
    <w:abstractNumId w:val="30"/>
  </w:num>
  <w:num w:numId="32" w16cid:durableId="1669139379">
    <w:abstractNumId w:val="3"/>
  </w:num>
  <w:num w:numId="33" w16cid:durableId="328679753">
    <w:abstractNumId w:val="31"/>
  </w:num>
  <w:num w:numId="34" w16cid:durableId="609819910">
    <w:abstractNumId w:val="27"/>
  </w:num>
  <w:num w:numId="35" w16cid:durableId="2135056616">
    <w:abstractNumId w:val="2"/>
  </w:num>
  <w:num w:numId="36" w16cid:durableId="2109110926">
    <w:abstractNumId w:val="22"/>
  </w:num>
  <w:num w:numId="37" w16cid:durableId="1993831988">
    <w:abstractNumId w:val="0"/>
  </w:num>
  <w:num w:numId="38" w16cid:durableId="1688287183">
    <w:abstractNumId w:val="38"/>
  </w:num>
  <w:num w:numId="39" w16cid:durableId="8713820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BF"/>
    <w:rsid w:val="00012F1D"/>
    <w:rsid w:val="0002100B"/>
    <w:rsid w:val="00023EFF"/>
    <w:rsid w:val="0002629E"/>
    <w:rsid w:val="000276C3"/>
    <w:rsid w:val="000403B3"/>
    <w:rsid w:val="000404C0"/>
    <w:rsid w:val="00040D73"/>
    <w:rsid w:val="00057C9B"/>
    <w:rsid w:val="000751B8"/>
    <w:rsid w:val="000765CC"/>
    <w:rsid w:val="00083B93"/>
    <w:rsid w:val="00093D46"/>
    <w:rsid w:val="00094406"/>
    <w:rsid w:val="00094A58"/>
    <w:rsid w:val="000A1E28"/>
    <w:rsid w:val="000A696C"/>
    <w:rsid w:val="000B2A8C"/>
    <w:rsid w:val="000B5C16"/>
    <w:rsid w:val="000B5C41"/>
    <w:rsid w:val="000C303E"/>
    <w:rsid w:val="000C74FA"/>
    <w:rsid w:val="000C7DA3"/>
    <w:rsid w:val="000D0798"/>
    <w:rsid w:val="000D5531"/>
    <w:rsid w:val="000E490D"/>
    <w:rsid w:val="000E4B42"/>
    <w:rsid w:val="000E68F8"/>
    <w:rsid w:val="000E7462"/>
    <w:rsid w:val="000F17BC"/>
    <w:rsid w:val="0010370B"/>
    <w:rsid w:val="001056D3"/>
    <w:rsid w:val="00115BFF"/>
    <w:rsid w:val="00116E07"/>
    <w:rsid w:val="0012325A"/>
    <w:rsid w:val="0013053D"/>
    <w:rsid w:val="00131DB3"/>
    <w:rsid w:val="001332C5"/>
    <w:rsid w:val="001334C3"/>
    <w:rsid w:val="00134323"/>
    <w:rsid w:val="00137D34"/>
    <w:rsid w:val="00143927"/>
    <w:rsid w:val="00145627"/>
    <w:rsid w:val="00151D32"/>
    <w:rsid w:val="00152D7B"/>
    <w:rsid w:val="00153D93"/>
    <w:rsid w:val="0015741B"/>
    <w:rsid w:val="00163973"/>
    <w:rsid w:val="001668C5"/>
    <w:rsid w:val="0016725C"/>
    <w:rsid w:val="00172627"/>
    <w:rsid w:val="00174016"/>
    <w:rsid w:val="0018038F"/>
    <w:rsid w:val="00185C40"/>
    <w:rsid w:val="0019186E"/>
    <w:rsid w:val="0019442D"/>
    <w:rsid w:val="001C2F84"/>
    <w:rsid w:val="001C4089"/>
    <w:rsid w:val="001D3E1E"/>
    <w:rsid w:val="001D5368"/>
    <w:rsid w:val="001E2677"/>
    <w:rsid w:val="001F0313"/>
    <w:rsid w:val="001F5DAA"/>
    <w:rsid w:val="00204C81"/>
    <w:rsid w:val="002050CE"/>
    <w:rsid w:val="00206FF1"/>
    <w:rsid w:val="00222CC6"/>
    <w:rsid w:val="00223A75"/>
    <w:rsid w:val="002248C4"/>
    <w:rsid w:val="00227A56"/>
    <w:rsid w:val="00241D78"/>
    <w:rsid w:val="002473C1"/>
    <w:rsid w:val="00247E03"/>
    <w:rsid w:val="00250821"/>
    <w:rsid w:val="0025230C"/>
    <w:rsid w:val="00252A13"/>
    <w:rsid w:val="00262672"/>
    <w:rsid w:val="00270312"/>
    <w:rsid w:val="00282E11"/>
    <w:rsid w:val="00292FAB"/>
    <w:rsid w:val="00295535"/>
    <w:rsid w:val="002A23D9"/>
    <w:rsid w:val="002A32D7"/>
    <w:rsid w:val="002A6605"/>
    <w:rsid w:val="002B130F"/>
    <w:rsid w:val="002B5533"/>
    <w:rsid w:val="002C5F30"/>
    <w:rsid w:val="002C7BDE"/>
    <w:rsid w:val="002E439B"/>
    <w:rsid w:val="00302150"/>
    <w:rsid w:val="00333557"/>
    <w:rsid w:val="003336AD"/>
    <w:rsid w:val="00334CD3"/>
    <w:rsid w:val="00341B56"/>
    <w:rsid w:val="003472CC"/>
    <w:rsid w:val="003476D4"/>
    <w:rsid w:val="00352658"/>
    <w:rsid w:val="00354FE7"/>
    <w:rsid w:val="003560F2"/>
    <w:rsid w:val="0035694E"/>
    <w:rsid w:val="00366281"/>
    <w:rsid w:val="00376A7E"/>
    <w:rsid w:val="0038234D"/>
    <w:rsid w:val="00382D67"/>
    <w:rsid w:val="00385E28"/>
    <w:rsid w:val="00385E3C"/>
    <w:rsid w:val="003A1938"/>
    <w:rsid w:val="003B034B"/>
    <w:rsid w:val="003B2FB0"/>
    <w:rsid w:val="003B36A0"/>
    <w:rsid w:val="003B69C2"/>
    <w:rsid w:val="003C5A70"/>
    <w:rsid w:val="003D1013"/>
    <w:rsid w:val="003D1F8B"/>
    <w:rsid w:val="003D3422"/>
    <w:rsid w:val="003E505E"/>
    <w:rsid w:val="003F0C80"/>
    <w:rsid w:val="00403016"/>
    <w:rsid w:val="004052D8"/>
    <w:rsid w:val="00406740"/>
    <w:rsid w:val="004075F5"/>
    <w:rsid w:val="00410F84"/>
    <w:rsid w:val="004128A5"/>
    <w:rsid w:val="00422C9D"/>
    <w:rsid w:val="00435263"/>
    <w:rsid w:val="004364EA"/>
    <w:rsid w:val="00442317"/>
    <w:rsid w:val="0044643F"/>
    <w:rsid w:val="00446E13"/>
    <w:rsid w:val="0045207E"/>
    <w:rsid w:val="00456DC6"/>
    <w:rsid w:val="00457FDE"/>
    <w:rsid w:val="004612D3"/>
    <w:rsid w:val="00461301"/>
    <w:rsid w:val="004633CF"/>
    <w:rsid w:val="0046400A"/>
    <w:rsid w:val="00464242"/>
    <w:rsid w:val="0047127D"/>
    <w:rsid w:val="0048288F"/>
    <w:rsid w:val="0048499D"/>
    <w:rsid w:val="00485D2B"/>
    <w:rsid w:val="00485E85"/>
    <w:rsid w:val="00492249"/>
    <w:rsid w:val="0049532F"/>
    <w:rsid w:val="0049674E"/>
    <w:rsid w:val="004A022E"/>
    <w:rsid w:val="004A5434"/>
    <w:rsid w:val="004B04D1"/>
    <w:rsid w:val="004B1069"/>
    <w:rsid w:val="004B441E"/>
    <w:rsid w:val="004B4668"/>
    <w:rsid w:val="004C0DAC"/>
    <w:rsid w:val="004C4896"/>
    <w:rsid w:val="004D1908"/>
    <w:rsid w:val="004D21C8"/>
    <w:rsid w:val="004D6D76"/>
    <w:rsid w:val="004E52EC"/>
    <w:rsid w:val="004F22FC"/>
    <w:rsid w:val="004F3734"/>
    <w:rsid w:val="004F3C5C"/>
    <w:rsid w:val="004F5F25"/>
    <w:rsid w:val="005009F6"/>
    <w:rsid w:val="00501642"/>
    <w:rsid w:val="00512878"/>
    <w:rsid w:val="00513C5B"/>
    <w:rsid w:val="005153F3"/>
    <w:rsid w:val="00525EC0"/>
    <w:rsid w:val="00526E9C"/>
    <w:rsid w:val="00527C13"/>
    <w:rsid w:val="00532A2A"/>
    <w:rsid w:val="00544CBF"/>
    <w:rsid w:val="00547C3C"/>
    <w:rsid w:val="00553988"/>
    <w:rsid w:val="005550CB"/>
    <w:rsid w:val="00570E5C"/>
    <w:rsid w:val="0059503F"/>
    <w:rsid w:val="00595480"/>
    <w:rsid w:val="005A6A1D"/>
    <w:rsid w:val="005C0774"/>
    <w:rsid w:val="005C0B34"/>
    <w:rsid w:val="005C0C7F"/>
    <w:rsid w:val="005C2ADD"/>
    <w:rsid w:val="005D0DD0"/>
    <w:rsid w:val="005D5D56"/>
    <w:rsid w:val="005E260C"/>
    <w:rsid w:val="005F161A"/>
    <w:rsid w:val="006001F9"/>
    <w:rsid w:val="006003FE"/>
    <w:rsid w:val="0061176D"/>
    <w:rsid w:val="006226DD"/>
    <w:rsid w:val="00630147"/>
    <w:rsid w:val="00635159"/>
    <w:rsid w:val="00636248"/>
    <w:rsid w:val="00637E2F"/>
    <w:rsid w:val="00660AC7"/>
    <w:rsid w:val="00666C28"/>
    <w:rsid w:val="00685913"/>
    <w:rsid w:val="006913A6"/>
    <w:rsid w:val="00692F0D"/>
    <w:rsid w:val="00696CFE"/>
    <w:rsid w:val="006A55A9"/>
    <w:rsid w:val="006A6554"/>
    <w:rsid w:val="006B3A93"/>
    <w:rsid w:val="006B3FB7"/>
    <w:rsid w:val="006D2066"/>
    <w:rsid w:val="006D2548"/>
    <w:rsid w:val="006D387D"/>
    <w:rsid w:val="006D4F84"/>
    <w:rsid w:val="006D6C66"/>
    <w:rsid w:val="006E0693"/>
    <w:rsid w:val="006E7620"/>
    <w:rsid w:val="006F076C"/>
    <w:rsid w:val="006F51DE"/>
    <w:rsid w:val="00706067"/>
    <w:rsid w:val="0072291B"/>
    <w:rsid w:val="0074027C"/>
    <w:rsid w:val="00746192"/>
    <w:rsid w:val="00747E25"/>
    <w:rsid w:val="0075422E"/>
    <w:rsid w:val="00757DD3"/>
    <w:rsid w:val="00761209"/>
    <w:rsid w:val="0076606A"/>
    <w:rsid w:val="00774A6A"/>
    <w:rsid w:val="007811AF"/>
    <w:rsid w:val="00786B32"/>
    <w:rsid w:val="00787B90"/>
    <w:rsid w:val="007A3562"/>
    <w:rsid w:val="007A578E"/>
    <w:rsid w:val="007A7326"/>
    <w:rsid w:val="007B5997"/>
    <w:rsid w:val="007B63A8"/>
    <w:rsid w:val="007C18FB"/>
    <w:rsid w:val="007D248E"/>
    <w:rsid w:val="007D4D0D"/>
    <w:rsid w:val="007E5023"/>
    <w:rsid w:val="007F02E8"/>
    <w:rsid w:val="00800528"/>
    <w:rsid w:val="00800F10"/>
    <w:rsid w:val="008013E7"/>
    <w:rsid w:val="00802CE1"/>
    <w:rsid w:val="00805EBD"/>
    <w:rsid w:val="008161BB"/>
    <w:rsid w:val="0082154A"/>
    <w:rsid w:val="008265E0"/>
    <w:rsid w:val="00833C57"/>
    <w:rsid w:val="008371DF"/>
    <w:rsid w:val="008519C8"/>
    <w:rsid w:val="00856C79"/>
    <w:rsid w:val="00857771"/>
    <w:rsid w:val="00860C81"/>
    <w:rsid w:val="00863863"/>
    <w:rsid w:val="008658DB"/>
    <w:rsid w:val="00875450"/>
    <w:rsid w:val="00882D61"/>
    <w:rsid w:val="00883F5D"/>
    <w:rsid w:val="008862D0"/>
    <w:rsid w:val="00892004"/>
    <w:rsid w:val="008A0C7B"/>
    <w:rsid w:val="008B4688"/>
    <w:rsid w:val="008B5AF4"/>
    <w:rsid w:val="008B78C3"/>
    <w:rsid w:val="008D7FA9"/>
    <w:rsid w:val="008E0F89"/>
    <w:rsid w:val="008E3776"/>
    <w:rsid w:val="008E4AEC"/>
    <w:rsid w:val="008E69E6"/>
    <w:rsid w:val="008E7896"/>
    <w:rsid w:val="00901E9B"/>
    <w:rsid w:val="0090530A"/>
    <w:rsid w:val="00914421"/>
    <w:rsid w:val="00915954"/>
    <w:rsid w:val="00916EF5"/>
    <w:rsid w:val="00917295"/>
    <w:rsid w:val="009216DA"/>
    <w:rsid w:val="00923088"/>
    <w:rsid w:val="00930D79"/>
    <w:rsid w:val="00931025"/>
    <w:rsid w:val="0093300D"/>
    <w:rsid w:val="00941795"/>
    <w:rsid w:val="0095296F"/>
    <w:rsid w:val="00953FE4"/>
    <w:rsid w:val="00954EA8"/>
    <w:rsid w:val="00963523"/>
    <w:rsid w:val="00963B55"/>
    <w:rsid w:val="0096414A"/>
    <w:rsid w:val="00967C00"/>
    <w:rsid w:val="00970B8D"/>
    <w:rsid w:val="00972882"/>
    <w:rsid w:val="009734C3"/>
    <w:rsid w:val="00974DA7"/>
    <w:rsid w:val="009871F6"/>
    <w:rsid w:val="00991510"/>
    <w:rsid w:val="00997F22"/>
    <w:rsid w:val="009A1968"/>
    <w:rsid w:val="009A4B75"/>
    <w:rsid w:val="009B1DE6"/>
    <w:rsid w:val="009C1C49"/>
    <w:rsid w:val="009C21BD"/>
    <w:rsid w:val="009C32D0"/>
    <w:rsid w:val="009C4452"/>
    <w:rsid w:val="009C46CD"/>
    <w:rsid w:val="009C7238"/>
    <w:rsid w:val="009D2EEA"/>
    <w:rsid w:val="009D6213"/>
    <w:rsid w:val="009D6EE8"/>
    <w:rsid w:val="009E6BEC"/>
    <w:rsid w:val="009E6F50"/>
    <w:rsid w:val="009F1691"/>
    <w:rsid w:val="009F4EBE"/>
    <w:rsid w:val="009F6A41"/>
    <w:rsid w:val="00A0580A"/>
    <w:rsid w:val="00A15515"/>
    <w:rsid w:val="00A2036C"/>
    <w:rsid w:val="00A208EE"/>
    <w:rsid w:val="00A22098"/>
    <w:rsid w:val="00A24272"/>
    <w:rsid w:val="00A3619B"/>
    <w:rsid w:val="00A43618"/>
    <w:rsid w:val="00A46EC2"/>
    <w:rsid w:val="00A51656"/>
    <w:rsid w:val="00A52AA5"/>
    <w:rsid w:val="00A5478C"/>
    <w:rsid w:val="00A627E1"/>
    <w:rsid w:val="00A64FDD"/>
    <w:rsid w:val="00A6612E"/>
    <w:rsid w:val="00A67710"/>
    <w:rsid w:val="00A73ACD"/>
    <w:rsid w:val="00A760C8"/>
    <w:rsid w:val="00A8430B"/>
    <w:rsid w:val="00A94596"/>
    <w:rsid w:val="00A97F7F"/>
    <w:rsid w:val="00AA23D9"/>
    <w:rsid w:val="00AA656F"/>
    <w:rsid w:val="00AA766B"/>
    <w:rsid w:val="00AC4F7C"/>
    <w:rsid w:val="00AD5F27"/>
    <w:rsid w:val="00AE0172"/>
    <w:rsid w:val="00AE1677"/>
    <w:rsid w:val="00AE3FEF"/>
    <w:rsid w:val="00AE6E1A"/>
    <w:rsid w:val="00AF1908"/>
    <w:rsid w:val="00AF6A08"/>
    <w:rsid w:val="00B12336"/>
    <w:rsid w:val="00B1233A"/>
    <w:rsid w:val="00B14157"/>
    <w:rsid w:val="00B1632B"/>
    <w:rsid w:val="00B224A2"/>
    <w:rsid w:val="00B226C5"/>
    <w:rsid w:val="00B24DE3"/>
    <w:rsid w:val="00B335B9"/>
    <w:rsid w:val="00B35816"/>
    <w:rsid w:val="00B3695D"/>
    <w:rsid w:val="00B376DC"/>
    <w:rsid w:val="00B47466"/>
    <w:rsid w:val="00B70C7B"/>
    <w:rsid w:val="00B73483"/>
    <w:rsid w:val="00B73FC2"/>
    <w:rsid w:val="00B80D11"/>
    <w:rsid w:val="00B824FE"/>
    <w:rsid w:val="00B83C7C"/>
    <w:rsid w:val="00B861B9"/>
    <w:rsid w:val="00B874CD"/>
    <w:rsid w:val="00B8753C"/>
    <w:rsid w:val="00B91B63"/>
    <w:rsid w:val="00B93414"/>
    <w:rsid w:val="00B94572"/>
    <w:rsid w:val="00BA5E8D"/>
    <w:rsid w:val="00BB08B7"/>
    <w:rsid w:val="00BB4B22"/>
    <w:rsid w:val="00BB7056"/>
    <w:rsid w:val="00BC3318"/>
    <w:rsid w:val="00BC39F7"/>
    <w:rsid w:val="00BD759E"/>
    <w:rsid w:val="00BE2C89"/>
    <w:rsid w:val="00BF5698"/>
    <w:rsid w:val="00C05A14"/>
    <w:rsid w:val="00C07B63"/>
    <w:rsid w:val="00C1399D"/>
    <w:rsid w:val="00C15055"/>
    <w:rsid w:val="00C20445"/>
    <w:rsid w:val="00C2058E"/>
    <w:rsid w:val="00C31F0E"/>
    <w:rsid w:val="00C34CB3"/>
    <w:rsid w:val="00C40452"/>
    <w:rsid w:val="00C436E7"/>
    <w:rsid w:val="00C44A1A"/>
    <w:rsid w:val="00C52B51"/>
    <w:rsid w:val="00C55561"/>
    <w:rsid w:val="00C578C4"/>
    <w:rsid w:val="00C64321"/>
    <w:rsid w:val="00C7189A"/>
    <w:rsid w:val="00C74185"/>
    <w:rsid w:val="00C77239"/>
    <w:rsid w:val="00C92E86"/>
    <w:rsid w:val="00C93250"/>
    <w:rsid w:val="00CA1506"/>
    <w:rsid w:val="00CA1950"/>
    <w:rsid w:val="00CA3675"/>
    <w:rsid w:val="00CA542B"/>
    <w:rsid w:val="00CA57AF"/>
    <w:rsid w:val="00CA5C2E"/>
    <w:rsid w:val="00CC7C43"/>
    <w:rsid w:val="00CD2EB3"/>
    <w:rsid w:val="00CD43ED"/>
    <w:rsid w:val="00CD556A"/>
    <w:rsid w:val="00CD646B"/>
    <w:rsid w:val="00CE19CB"/>
    <w:rsid w:val="00CE1EF6"/>
    <w:rsid w:val="00CF1C4D"/>
    <w:rsid w:val="00CF2764"/>
    <w:rsid w:val="00CF7525"/>
    <w:rsid w:val="00D04AD0"/>
    <w:rsid w:val="00D073D9"/>
    <w:rsid w:val="00D12DE4"/>
    <w:rsid w:val="00D13279"/>
    <w:rsid w:val="00D15226"/>
    <w:rsid w:val="00D1591E"/>
    <w:rsid w:val="00D219AF"/>
    <w:rsid w:val="00D22920"/>
    <w:rsid w:val="00D37DF2"/>
    <w:rsid w:val="00D448E9"/>
    <w:rsid w:val="00D53D26"/>
    <w:rsid w:val="00D554EB"/>
    <w:rsid w:val="00D613C5"/>
    <w:rsid w:val="00D638B7"/>
    <w:rsid w:val="00D72C79"/>
    <w:rsid w:val="00D81415"/>
    <w:rsid w:val="00D818AB"/>
    <w:rsid w:val="00D828A2"/>
    <w:rsid w:val="00D901FE"/>
    <w:rsid w:val="00D97782"/>
    <w:rsid w:val="00DA4BFD"/>
    <w:rsid w:val="00DA52DA"/>
    <w:rsid w:val="00DB168C"/>
    <w:rsid w:val="00DC1775"/>
    <w:rsid w:val="00DD40C7"/>
    <w:rsid w:val="00DE10BC"/>
    <w:rsid w:val="00DE2025"/>
    <w:rsid w:val="00DE538A"/>
    <w:rsid w:val="00DE577F"/>
    <w:rsid w:val="00DF4465"/>
    <w:rsid w:val="00DF5C11"/>
    <w:rsid w:val="00DF6436"/>
    <w:rsid w:val="00E00058"/>
    <w:rsid w:val="00E03C79"/>
    <w:rsid w:val="00E104E9"/>
    <w:rsid w:val="00E113BA"/>
    <w:rsid w:val="00E113DB"/>
    <w:rsid w:val="00E207F4"/>
    <w:rsid w:val="00E21019"/>
    <w:rsid w:val="00E212C8"/>
    <w:rsid w:val="00E509EB"/>
    <w:rsid w:val="00E51938"/>
    <w:rsid w:val="00E53D40"/>
    <w:rsid w:val="00E5406E"/>
    <w:rsid w:val="00E60F89"/>
    <w:rsid w:val="00E70B90"/>
    <w:rsid w:val="00E76881"/>
    <w:rsid w:val="00E85CFA"/>
    <w:rsid w:val="00E90127"/>
    <w:rsid w:val="00E90911"/>
    <w:rsid w:val="00EA58AC"/>
    <w:rsid w:val="00EB0449"/>
    <w:rsid w:val="00EB65CB"/>
    <w:rsid w:val="00EB66FF"/>
    <w:rsid w:val="00EC01E8"/>
    <w:rsid w:val="00EC5D16"/>
    <w:rsid w:val="00ED08A9"/>
    <w:rsid w:val="00ED1C4B"/>
    <w:rsid w:val="00EF0290"/>
    <w:rsid w:val="00EF2293"/>
    <w:rsid w:val="00F0027E"/>
    <w:rsid w:val="00F1690F"/>
    <w:rsid w:val="00F16FB2"/>
    <w:rsid w:val="00F2044A"/>
    <w:rsid w:val="00F22C24"/>
    <w:rsid w:val="00F253CC"/>
    <w:rsid w:val="00F2627E"/>
    <w:rsid w:val="00F318AB"/>
    <w:rsid w:val="00F3365D"/>
    <w:rsid w:val="00F337AC"/>
    <w:rsid w:val="00F43949"/>
    <w:rsid w:val="00F53577"/>
    <w:rsid w:val="00F53C23"/>
    <w:rsid w:val="00F660FF"/>
    <w:rsid w:val="00F72096"/>
    <w:rsid w:val="00F72ECD"/>
    <w:rsid w:val="00F732A6"/>
    <w:rsid w:val="00F77195"/>
    <w:rsid w:val="00F824CE"/>
    <w:rsid w:val="00F946B3"/>
    <w:rsid w:val="00FA0B29"/>
    <w:rsid w:val="00FA356C"/>
    <w:rsid w:val="00FA55DD"/>
    <w:rsid w:val="00FA7EB0"/>
    <w:rsid w:val="00FC07D6"/>
    <w:rsid w:val="00FC4592"/>
    <w:rsid w:val="00FC6B14"/>
    <w:rsid w:val="00FD1BB6"/>
    <w:rsid w:val="00FD292E"/>
    <w:rsid w:val="00FD56C7"/>
    <w:rsid w:val="00FE6313"/>
    <w:rsid w:val="00FF4373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9B519"/>
  <w15:chartTrackingRefBased/>
  <w15:docId w15:val="{DE8D2718-E7BD-415E-AADD-EA91652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ind w:firstLine="720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pPr>
      <w:keepNext/>
      <w:widowControl w:val="0"/>
      <w:tabs>
        <w:tab w:val="left" w:pos="6840"/>
      </w:tabs>
      <w:autoSpaceDE w:val="0"/>
      <w:autoSpaceDN w:val="0"/>
      <w:adjustRightInd w:val="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widowControl w:val="0"/>
      <w:tabs>
        <w:tab w:val="left" w:pos="6840"/>
      </w:tabs>
      <w:autoSpaceDE w:val="0"/>
      <w:autoSpaceDN w:val="0"/>
      <w:adjustRightInd w:val="0"/>
      <w:ind w:left="-53" w:hanging="9"/>
      <w:outlineLvl w:val="6"/>
    </w:pPr>
    <w:rPr>
      <w:i/>
      <w:iCs/>
      <w:color w:val="000000"/>
      <w:sz w:val="19"/>
      <w:szCs w:val="20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6840"/>
      </w:tabs>
      <w:autoSpaceDE w:val="0"/>
      <w:autoSpaceDN w:val="0"/>
      <w:adjustRightInd w:val="0"/>
      <w:ind w:left="-53" w:hanging="9"/>
      <w:outlineLvl w:val="7"/>
    </w:pPr>
    <w:rPr>
      <w:b/>
      <w:bCs/>
      <w:color w:val="000000"/>
      <w:sz w:val="20"/>
      <w:szCs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color w:val="00000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Cs/>
      <w:sz w:val="20"/>
    </w:rPr>
  </w:style>
  <w:style w:type="paragraph" w:styleId="BodyText2">
    <w:name w:val="Body Text 2"/>
    <w:basedOn w:val="Normal"/>
    <w:semiHidden/>
    <w:pPr>
      <w:framePr w:w="3740" w:wrap="auto" w:vAnchor="page" w:hAnchor="page" w:x="2342" w:y="3841"/>
      <w:widowControl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BodyText3">
    <w:name w:val="Body Text 3"/>
    <w:basedOn w:val="Normal"/>
    <w:link w:val="BodyText3Char"/>
    <w:pPr>
      <w:widowControl w:val="0"/>
      <w:tabs>
        <w:tab w:val="left" w:pos="6840"/>
      </w:tabs>
      <w:autoSpaceDE w:val="0"/>
      <w:autoSpaceDN w:val="0"/>
      <w:adjustRightInd w:val="0"/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framePr w:w="3840" w:h="1385" w:hRule="exact" w:wrap="auto" w:vAnchor="page" w:hAnchor="page" w:x="2342" w:y="3841"/>
      <w:widowControl w:val="0"/>
      <w:autoSpaceDE w:val="0"/>
      <w:autoSpaceDN w:val="0"/>
      <w:adjustRightInd w:val="0"/>
    </w:pPr>
    <w:rPr>
      <w:i/>
      <w:iCs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tabs>
        <w:tab w:val="left" w:pos="6840"/>
      </w:tabs>
      <w:autoSpaceDE w:val="0"/>
      <w:autoSpaceDN w:val="0"/>
      <w:adjustRightInd w:val="0"/>
      <w:ind w:left="-53" w:hanging="9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customStyle="1" w:styleId="Table-BodyText">
    <w:name w:val="Table - Body Text"/>
    <w:basedOn w:val="Normal"/>
    <w:rPr>
      <w:rFonts w:ascii="Arial" w:eastAsia="SimSun" w:hAnsi="Arial"/>
      <w:color w:val="000000"/>
      <w:szCs w:val="20"/>
    </w:rPr>
  </w:style>
  <w:style w:type="paragraph" w:styleId="BodyTextIndent2">
    <w:name w:val="Body Text Indent 2"/>
    <w:basedOn w:val="Normal"/>
    <w:semiHidden/>
    <w:pPr>
      <w:spacing w:before="80"/>
      <w:ind w:hanging="36"/>
    </w:pPr>
    <w:rPr>
      <w:snapToGrid w:val="0"/>
      <w:color w:val="000000"/>
      <w:sz w:val="19"/>
      <w:lang w:val="en-GB"/>
    </w:rPr>
  </w:style>
  <w:style w:type="character" w:styleId="Hyperlink">
    <w:name w:val="Hyperlink"/>
    <w:rPr>
      <w:rFonts w:ascii="Verdana" w:hAnsi="Verdana" w:hint="default"/>
      <w:color w:val="0000AA"/>
      <w:sz w:val="15"/>
      <w:szCs w:val="15"/>
      <w:u w:val="single"/>
    </w:rPr>
  </w:style>
  <w:style w:type="paragraph" w:styleId="BlockText">
    <w:name w:val="Block Text"/>
    <w:basedOn w:val="Normal"/>
    <w:semiHidden/>
    <w:pPr>
      <w:widowControl w:val="0"/>
      <w:tabs>
        <w:tab w:val="left" w:pos="6840"/>
      </w:tabs>
      <w:autoSpaceDE w:val="0"/>
      <w:autoSpaceDN w:val="0"/>
      <w:adjustRightInd w:val="0"/>
      <w:ind w:left="-54" w:right="-9" w:hanging="9"/>
    </w:pPr>
    <w:rPr>
      <w:color w:val="000000"/>
      <w:sz w:val="20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widowControl w:val="0"/>
      <w:tabs>
        <w:tab w:val="left" w:pos="6840"/>
      </w:tabs>
      <w:autoSpaceDE w:val="0"/>
      <w:autoSpaceDN w:val="0"/>
      <w:adjustRightInd w:val="0"/>
      <w:ind w:hanging="8"/>
    </w:pPr>
    <w:rPr>
      <w:sz w:val="20"/>
    </w:rPr>
  </w:style>
  <w:style w:type="character" w:customStyle="1" w:styleId="HeaderChar">
    <w:name w:val="Header Char"/>
    <w:link w:val="Header"/>
    <w:rsid w:val="00C52B51"/>
    <w:rPr>
      <w:rFonts w:eastAsia="SimSun"/>
      <w:lang w:val="en-US" w:eastAsia="en-US"/>
    </w:rPr>
  </w:style>
  <w:style w:type="character" w:customStyle="1" w:styleId="Heading1Char">
    <w:name w:val="Heading 1 Char"/>
    <w:link w:val="Heading1"/>
    <w:rsid w:val="00C52B51"/>
    <w:rPr>
      <w:b/>
      <w:bCs/>
      <w:szCs w:val="24"/>
      <w:lang w:val="en-US" w:eastAsia="en-US"/>
    </w:rPr>
  </w:style>
  <w:style w:type="character" w:customStyle="1" w:styleId="Heading6Char">
    <w:name w:val="Heading 6 Char"/>
    <w:link w:val="Heading6"/>
    <w:rsid w:val="00C52B51"/>
    <w:rPr>
      <w:b/>
      <w:bCs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rsid w:val="00C52B51"/>
    <w:rPr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46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A14"/>
    <w:rPr>
      <w:rFonts w:ascii="Tahoma" w:hAnsi="Tahoma" w:cs="Tahoma"/>
      <w:sz w:val="16"/>
      <w:szCs w:val="16"/>
      <w:lang w:val="en-US" w:eastAsia="en-US"/>
    </w:rPr>
  </w:style>
  <w:style w:type="character" w:customStyle="1" w:styleId="BodyTextIndentChar">
    <w:name w:val="Body Text Indent Char"/>
    <w:link w:val="BodyTextIndent"/>
    <w:rsid w:val="00241D78"/>
    <w:rPr>
      <w:color w:val="000000"/>
      <w:lang w:val="en-US" w:eastAsia="en-US"/>
    </w:rPr>
  </w:style>
  <w:style w:type="table" w:styleId="TableGrid">
    <w:name w:val="Table Grid"/>
    <w:basedOn w:val="TableNormal"/>
    <w:uiPriority w:val="59"/>
    <w:rsid w:val="00D53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A58AC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8862D0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23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C4A68-3DB6-4FC7-83A7-01E0B83579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A753D-86E0-4835-A075-8A89C967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660F8-B938-4337-A5E8-3F86DAB8F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84FCF-9CBE-4989-B680-1988209E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Singapore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Elixir Report</dc:creator>
  <cp:keywords/>
  <cp:lastModifiedBy>Clement CHUA (HSA)</cp:lastModifiedBy>
  <cp:revision>5</cp:revision>
  <cp:lastPrinted>2019-09-25T08:07:00Z</cp:lastPrinted>
  <dcterms:created xsi:type="dcterms:W3CDTF">2024-08-14T07:35:00Z</dcterms:created>
  <dcterms:modified xsi:type="dcterms:W3CDTF">2024-08-14T07:41:00Z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50e093-5171-4520-acd4-0504c47e84d2_Enabled">
    <vt:lpwstr>True</vt:lpwstr>
  </property>
  <property fmtid="{D5CDD505-2E9C-101B-9397-08002B2CF9AE}" pid="3" name="MSIP_Label_8750e093-5171-4520-acd4-0504c47e84d2_SiteId">
    <vt:lpwstr>0b11c524-9a1c-4e1b-84cb-6336aefc2243</vt:lpwstr>
  </property>
  <property fmtid="{D5CDD505-2E9C-101B-9397-08002B2CF9AE}" pid="4" name="MSIP_Label_8750e093-5171-4520-acd4-0504c47e84d2_Owner">
    <vt:lpwstr>Christopher_LAM@hsa.gov.sg</vt:lpwstr>
  </property>
  <property fmtid="{D5CDD505-2E9C-101B-9397-08002B2CF9AE}" pid="5" name="MSIP_Label_8750e093-5171-4520-acd4-0504c47e84d2_SetDate">
    <vt:lpwstr>2020-06-08T05:21:09.7157516Z</vt:lpwstr>
  </property>
  <property fmtid="{D5CDD505-2E9C-101B-9397-08002B2CF9AE}" pid="6" name="MSIP_Label_8750e093-5171-4520-acd4-0504c47e84d2_Name">
    <vt:lpwstr>OFFICIAL (CLOSED)</vt:lpwstr>
  </property>
  <property fmtid="{D5CDD505-2E9C-101B-9397-08002B2CF9AE}" pid="7" name="MSIP_Label_8750e093-5171-4520-acd4-0504c47e84d2_Application">
    <vt:lpwstr>Microsoft Azure Information Protection</vt:lpwstr>
  </property>
  <property fmtid="{D5CDD505-2E9C-101B-9397-08002B2CF9AE}" pid="8" name="MSIP_Label_8750e093-5171-4520-acd4-0504c47e84d2_ActionId">
    <vt:lpwstr>564b7f37-e853-4c52-a001-f91d79c5af54</vt:lpwstr>
  </property>
  <property fmtid="{D5CDD505-2E9C-101B-9397-08002B2CF9AE}" pid="9" name="MSIP_Label_8750e093-5171-4520-acd4-0504c47e84d2_Extended_MSFT_Method">
    <vt:lpwstr>Manual</vt:lpwstr>
  </property>
  <property fmtid="{D5CDD505-2E9C-101B-9397-08002B2CF9AE}" pid="10" name="ContentTypeId">
    <vt:lpwstr>0x01010054363ED72A728F4183F4195D1C2AB425</vt:lpwstr>
  </property>
  <property fmtid="{D5CDD505-2E9C-101B-9397-08002B2CF9AE}" pid="11" name="MSIP_Label_5434c4c7-833e-41e4-b0ab-cdb227a2f6f7_Enabled">
    <vt:lpwstr>true</vt:lpwstr>
  </property>
  <property fmtid="{D5CDD505-2E9C-101B-9397-08002B2CF9AE}" pid="12" name="MSIP_Label_5434c4c7-833e-41e4-b0ab-cdb227a2f6f7_SetDate">
    <vt:lpwstr>2024-08-14T07:40:56Z</vt:lpwstr>
  </property>
  <property fmtid="{D5CDD505-2E9C-101B-9397-08002B2CF9AE}" pid="13" name="MSIP_Label_5434c4c7-833e-41e4-b0ab-cdb227a2f6f7_Method">
    <vt:lpwstr>Privileged</vt:lpwstr>
  </property>
  <property fmtid="{D5CDD505-2E9C-101B-9397-08002B2CF9AE}" pid="14" name="MSIP_Label_5434c4c7-833e-41e4-b0ab-cdb227a2f6f7_Name">
    <vt:lpwstr>Official (Open)</vt:lpwstr>
  </property>
  <property fmtid="{D5CDD505-2E9C-101B-9397-08002B2CF9AE}" pid="15" name="MSIP_Label_5434c4c7-833e-41e4-b0ab-cdb227a2f6f7_SiteId">
    <vt:lpwstr>0b11c524-9a1c-4e1b-84cb-6336aefc2243</vt:lpwstr>
  </property>
  <property fmtid="{D5CDD505-2E9C-101B-9397-08002B2CF9AE}" pid="16" name="MSIP_Label_5434c4c7-833e-41e4-b0ab-cdb227a2f6f7_ActionId">
    <vt:lpwstr>5d5d2900-c258-4cff-8111-d2140364c49f</vt:lpwstr>
  </property>
  <property fmtid="{D5CDD505-2E9C-101B-9397-08002B2CF9AE}" pid="17" name="MSIP_Label_5434c4c7-833e-41e4-b0ab-cdb227a2f6f7_ContentBits">
    <vt:lpwstr>0</vt:lpwstr>
  </property>
</Properties>
</file>